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D1124" w:rsidRPr="00755746" w14:paraId="11B6DE71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0B1C77EA" w14:textId="20A908D5" w:rsidR="00785DC2" w:rsidRDefault="006D738B" w:rsidP="00755746">
            <w:pPr>
              <w:ind w:left="154" w:right="154"/>
              <w:jc w:val="center"/>
            </w:pPr>
            <w:r>
              <w:t>AUTHOR: Lewis Carroll</w:t>
            </w:r>
          </w:p>
          <w:p w14:paraId="0FC4A847" w14:textId="0678578E" w:rsidR="006D738B" w:rsidRDefault="006D738B" w:rsidP="00755746">
            <w:pPr>
              <w:ind w:left="154" w:right="154"/>
              <w:jc w:val="center"/>
            </w:pPr>
          </w:p>
          <w:p w14:paraId="51C3990F" w14:textId="74F2B785" w:rsidR="006D738B" w:rsidRPr="006D738B" w:rsidRDefault="006D738B" w:rsidP="00755746">
            <w:pPr>
              <w:ind w:left="154" w:right="154"/>
              <w:jc w:val="center"/>
            </w:pPr>
            <w:r>
              <w:t xml:space="preserve">QUOTATION: </w:t>
            </w:r>
            <w:r w:rsidR="00607ED8">
              <w:t>“</w:t>
            </w:r>
            <w:r w:rsidR="0014688B">
              <w:t>When</w:t>
            </w:r>
            <w:r>
              <w:t xml:space="preserve"> I use a word,” Humpty Dumpty said, in rather a scornful tone, “it means just what I choose it to mean – neither more nor less.</w:t>
            </w:r>
            <w:r w:rsidR="00607ED8">
              <w:t>”</w:t>
            </w:r>
          </w:p>
          <w:p w14:paraId="131552C5" w14:textId="37CE944F" w:rsidR="006D738B" w:rsidRPr="00755746" w:rsidRDefault="006D738B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415060A" w14:textId="77777777" w:rsidR="004D1124" w:rsidRPr="00755746" w:rsidRDefault="004D1124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5F4AB1B8" w14:textId="77777777" w:rsidR="00785DC2" w:rsidRDefault="0014688B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AUTHOR: Robert </w:t>
            </w:r>
            <w:proofErr w:type="spellStart"/>
            <w:r>
              <w:rPr>
                <w:rFonts w:ascii="Arial" w:hAnsi="Arial" w:cs="Arial"/>
              </w:rPr>
              <w:t>Wilensy</w:t>
            </w:r>
            <w:proofErr w:type="spellEnd"/>
          </w:p>
          <w:p w14:paraId="01ED752F" w14:textId="77777777" w:rsidR="0014688B" w:rsidRDefault="0014688B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14:paraId="4EF46AED" w14:textId="5C352FC8" w:rsidR="0014688B" w:rsidRPr="00755746" w:rsidRDefault="0014688B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QUOTATION: We’ve all heard that a million monkeys banging on a million typewriters will eventually reproduce the entire works of Shakespeare. Now, thanks to the Internet, we know this is not true.</w:t>
            </w:r>
          </w:p>
        </w:tc>
      </w:tr>
      <w:tr w:rsidR="004D1124" w:rsidRPr="00755746" w14:paraId="622E2667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5754C775" w14:textId="77777777" w:rsidR="00785DC2" w:rsidRDefault="00940857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AUTHOR: Ambrose Bierce</w:t>
            </w:r>
          </w:p>
          <w:p w14:paraId="182DE606" w14:textId="77777777" w:rsidR="00940857" w:rsidRDefault="00940857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14:paraId="1E8CD73C" w14:textId="4F1C866B" w:rsidR="00940857" w:rsidRPr="00755746" w:rsidRDefault="00940857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QUOTATION: Absu</w:t>
            </w:r>
            <w:r w:rsidR="00E55D36">
              <w:rPr>
                <w:rFonts w:ascii="Arial" w:hAnsi="Arial" w:cs="Arial"/>
              </w:rPr>
              <w:t>rdity: A statement or belief manifestly inconsistent with one’s own opinion.</w:t>
            </w:r>
          </w:p>
        </w:tc>
        <w:tc>
          <w:tcPr>
            <w:tcW w:w="270" w:type="dxa"/>
          </w:tcPr>
          <w:p w14:paraId="1C29DE42" w14:textId="77777777" w:rsidR="004D1124" w:rsidRPr="00755746" w:rsidRDefault="004D1124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1998A60A" w14:textId="77777777" w:rsidR="00785DC2" w:rsidRDefault="00E55D36" w:rsidP="0075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AUTHOR: Albert Einstein</w:t>
            </w:r>
          </w:p>
          <w:p w14:paraId="31BACF42" w14:textId="77777777" w:rsidR="00E55D36" w:rsidRDefault="00E55D36" w:rsidP="00755746">
            <w:pPr>
              <w:jc w:val="center"/>
              <w:rPr>
                <w:rFonts w:ascii="Arial" w:hAnsi="Arial" w:cs="Arial"/>
              </w:rPr>
            </w:pPr>
          </w:p>
          <w:p w14:paraId="47D219A2" w14:textId="2E4EBCD9" w:rsidR="00E55D36" w:rsidRPr="00755746" w:rsidRDefault="00E55D36" w:rsidP="0075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QUOTATION: Whoever is careless with the truth in small matters cannot be trusted with important matters.</w:t>
            </w:r>
          </w:p>
        </w:tc>
      </w:tr>
      <w:tr w:rsidR="004D1124" w:rsidRPr="00755746" w14:paraId="660A1D02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3E1CBBED" w14:textId="1900A66A" w:rsidR="00AE2717" w:rsidRPr="00755746" w:rsidRDefault="00AE2717" w:rsidP="00E81308">
            <w:pPr>
              <w:ind w:left="154" w:right="154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70" w:type="dxa"/>
          </w:tcPr>
          <w:p w14:paraId="6F6254F4" w14:textId="77777777" w:rsidR="004D1124" w:rsidRPr="00755746" w:rsidRDefault="004D1124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59ECA1DA" w14:textId="0D267208" w:rsidR="002E6C6B" w:rsidRPr="00755746" w:rsidRDefault="002E6C6B" w:rsidP="00755746">
            <w:pPr>
              <w:jc w:val="center"/>
              <w:rPr>
                <w:rFonts w:ascii="Arial" w:hAnsi="Arial" w:cs="Arial"/>
              </w:rPr>
            </w:pPr>
          </w:p>
        </w:tc>
      </w:tr>
      <w:tr w:rsidR="004D1124" w:rsidRPr="00755746" w14:paraId="652073E2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2D07B663" w14:textId="77777777" w:rsidR="003D0263" w:rsidRPr="00755746" w:rsidRDefault="003D0263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BECB395" w14:textId="77777777" w:rsidR="004D1124" w:rsidRPr="00755746" w:rsidRDefault="004D1124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62B216C5" w14:textId="77777777" w:rsidR="0008220C" w:rsidRPr="00755746" w:rsidRDefault="0008220C" w:rsidP="00755746">
            <w:pPr>
              <w:jc w:val="center"/>
              <w:rPr>
                <w:rFonts w:ascii="Arial" w:hAnsi="Arial" w:cs="Arial"/>
              </w:rPr>
            </w:pPr>
          </w:p>
        </w:tc>
      </w:tr>
      <w:tr w:rsidR="004D1124" w:rsidRPr="00755746" w14:paraId="1AD1CB4E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290A89A8" w14:textId="77777777" w:rsidR="00743351" w:rsidRPr="00755746" w:rsidRDefault="00743351" w:rsidP="0075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44FC2BB" w14:textId="77777777" w:rsidR="004D1124" w:rsidRPr="00755746" w:rsidRDefault="004D1124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52EE4B76" w14:textId="77777777" w:rsidR="009F3C4C" w:rsidRPr="00755746" w:rsidRDefault="009F3C4C" w:rsidP="007557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713637" w14:textId="77777777" w:rsidR="004D1124" w:rsidRPr="00755746" w:rsidRDefault="004D1124" w:rsidP="00755746">
      <w:pPr>
        <w:ind w:left="154" w:right="154"/>
        <w:jc w:val="center"/>
        <w:rPr>
          <w:rFonts w:ascii="Arial" w:hAnsi="Arial" w:cs="Arial"/>
          <w:vanish/>
        </w:rPr>
      </w:pPr>
    </w:p>
    <w:sectPr w:rsidR="004D1124" w:rsidRPr="00755746" w:rsidSect="000A26AB">
      <w:type w:val="continuous"/>
      <w:pgSz w:w="12240" w:h="15840" w:code="1"/>
      <w:pgMar w:top="720" w:right="230" w:bottom="0" w:left="230" w:header="720" w:footer="720" w:gutter="0"/>
      <w:paperSrc w:first="1273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24"/>
    <w:rsid w:val="00010D37"/>
    <w:rsid w:val="0008220C"/>
    <w:rsid w:val="000A26AB"/>
    <w:rsid w:val="000E3031"/>
    <w:rsid w:val="0014688B"/>
    <w:rsid w:val="002E1E90"/>
    <w:rsid w:val="002E6C6B"/>
    <w:rsid w:val="003915E3"/>
    <w:rsid w:val="003C36C9"/>
    <w:rsid w:val="003D0263"/>
    <w:rsid w:val="00422840"/>
    <w:rsid w:val="004D1124"/>
    <w:rsid w:val="00583D77"/>
    <w:rsid w:val="005B1152"/>
    <w:rsid w:val="00601955"/>
    <w:rsid w:val="00607ED8"/>
    <w:rsid w:val="006D738B"/>
    <w:rsid w:val="00743351"/>
    <w:rsid w:val="00755746"/>
    <w:rsid w:val="00785DC2"/>
    <w:rsid w:val="0080399B"/>
    <w:rsid w:val="008B5CBC"/>
    <w:rsid w:val="008B7B8A"/>
    <w:rsid w:val="00940857"/>
    <w:rsid w:val="009D7BDF"/>
    <w:rsid w:val="009F3C4C"/>
    <w:rsid w:val="00A670A6"/>
    <w:rsid w:val="00AE2717"/>
    <w:rsid w:val="00AF3411"/>
    <w:rsid w:val="00B0380E"/>
    <w:rsid w:val="00B26320"/>
    <w:rsid w:val="00B351FF"/>
    <w:rsid w:val="00B80985"/>
    <w:rsid w:val="00BD2C46"/>
    <w:rsid w:val="00C71CBF"/>
    <w:rsid w:val="00CF0B9F"/>
    <w:rsid w:val="00D05A79"/>
    <w:rsid w:val="00DE38AE"/>
    <w:rsid w:val="00E55D36"/>
    <w:rsid w:val="00E81308"/>
    <w:rsid w:val="00E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93F1"/>
  <w15:docId w15:val="{C89CA52A-2B16-4E1E-A377-C3805818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22840"/>
  </w:style>
  <w:style w:type="paragraph" w:styleId="BalloonText">
    <w:name w:val="Balloon Text"/>
    <w:basedOn w:val="Normal"/>
    <w:link w:val="BalloonTextChar"/>
    <w:uiPriority w:val="99"/>
    <w:semiHidden/>
    <w:unhideWhenUsed/>
    <w:rsid w:val="000A2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Daniel Mintz</cp:lastModifiedBy>
  <cp:revision>8</cp:revision>
  <cp:lastPrinted>2018-03-25T00:22:00Z</cp:lastPrinted>
  <dcterms:created xsi:type="dcterms:W3CDTF">2018-02-17T21:45:00Z</dcterms:created>
  <dcterms:modified xsi:type="dcterms:W3CDTF">2018-03-25T15:41:00Z</dcterms:modified>
</cp:coreProperties>
</file>