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8B5CBC" w14:paraId="2156087C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5DF23C64" w14:textId="2595E70C" w:rsidR="009D7BDF" w:rsidRDefault="00BD381B" w:rsidP="00EE5D2A">
            <w:pPr>
              <w:ind w:left="154" w:right="154"/>
              <w:jc w:val="center"/>
            </w:pPr>
            <w:r>
              <w:t xml:space="preserve">AUTHOR: </w:t>
            </w:r>
            <w:r w:rsidR="00C97C91">
              <w:t>William Lewis Jr (American investment banker)</w:t>
            </w:r>
          </w:p>
          <w:p w14:paraId="55CF6642" w14:textId="77777777" w:rsidR="00BD381B" w:rsidRDefault="00BD381B" w:rsidP="00EE5D2A">
            <w:pPr>
              <w:ind w:left="154" w:right="154"/>
              <w:jc w:val="center"/>
            </w:pPr>
          </w:p>
          <w:p w14:paraId="34777EE3" w14:textId="489BF6E0" w:rsidR="00BD381B" w:rsidRPr="00BD381B" w:rsidRDefault="00BD381B" w:rsidP="00EE5D2A">
            <w:pPr>
              <w:ind w:left="154" w:right="154"/>
              <w:jc w:val="center"/>
            </w:pPr>
            <w:r>
              <w:t xml:space="preserve">QUOTATION: </w:t>
            </w:r>
            <w:r w:rsidR="00C97C91">
              <w:t>Social media allows one to be the person they aren’t in real life. Given that opportunity, it never ceases to amaze me why so many choose to be stupid.</w:t>
            </w:r>
          </w:p>
        </w:tc>
        <w:tc>
          <w:tcPr>
            <w:tcW w:w="270" w:type="dxa"/>
          </w:tcPr>
          <w:p w14:paraId="674B9684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67A7EE82" w14:textId="77777777" w:rsidR="005437F8" w:rsidRDefault="005437F8" w:rsidP="005437F8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AUTHOR: James Madison</w:t>
            </w:r>
          </w:p>
          <w:p w14:paraId="3075E2D2" w14:textId="77777777" w:rsidR="005437F8" w:rsidRDefault="005437F8" w:rsidP="005437F8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2874BBD1" w14:textId="358B53DA" w:rsidR="00BD381B" w:rsidRPr="00BD381B" w:rsidRDefault="005437F8" w:rsidP="005437F8">
            <w:pPr>
              <w:ind w:left="154" w:right="154"/>
              <w:jc w:val="center"/>
            </w:pPr>
            <w:r>
              <w:rPr>
                <w:rFonts w:ascii="Arial" w:hAnsi="Arial" w:cs="Arial"/>
              </w:rPr>
              <w:t>QUOTATION: The truth is that all men having power ought to be mistrusted.</w:t>
            </w:r>
            <w:bookmarkStart w:id="0" w:name="_GoBack"/>
            <w:bookmarkEnd w:id="0"/>
          </w:p>
        </w:tc>
      </w:tr>
      <w:tr w:rsidR="004D1124" w:rsidRPr="008B5CBC" w14:paraId="400FA289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14BB6682" w14:textId="77777777" w:rsidR="00AF3411" w:rsidRDefault="00BD381B" w:rsidP="00EE5D2A">
            <w:pPr>
              <w:ind w:left="154" w:right="154"/>
              <w:jc w:val="center"/>
            </w:pPr>
            <w:r>
              <w:t>AUTHOR: Albert Einstein</w:t>
            </w:r>
          </w:p>
          <w:p w14:paraId="799EC5BB" w14:textId="77777777" w:rsidR="00BD381B" w:rsidRDefault="00BD381B" w:rsidP="00EE5D2A">
            <w:pPr>
              <w:ind w:left="154" w:right="154"/>
              <w:jc w:val="center"/>
            </w:pPr>
          </w:p>
          <w:p w14:paraId="5C947007" w14:textId="5398BC61" w:rsidR="00BD381B" w:rsidRPr="00BD381B" w:rsidRDefault="00BD381B" w:rsidP="00EE5D2A">
            <w:pPr>
              <w:ind w:left="154" w:right="154"/>
              <w:jc w:val="center"/>
            </w:pPr>
            <w:r>
              <w:t>QUOTATION: Two things are infinite: the universe and human stupidity; and I’m not sure about the universe.</w:t>
            </w:r>
          </w:p>
        </w:tc>
        <w:tc>
          <w:tcPr>
            <w:tcW w:w="270" w:type="dxa"/>
          </w:tcPr>
          <w:p w14:paraId="459A9E8D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57C1512D" w14:textId="77777777" w:rsidR="004D1124" w:rsidRPr="000503D5" w:rsidRDefault="00AF3411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Shannon A. Thompson, </w:t>
            </w:r>
            <w:r w:rsidRPr="000503D5">
              <w:rPr>
                <w:rFonts w:ascii="Arial" w:hAnsi="Arial" w:cs="Arial"/>
                <w:i/>
              </w:rPr>
              <w:t>Minutes Before Sunset</w:t>
            </w:r>
          </w:p>
          <w:p w14:paraId="2E540FE7" w14:textId="77777777"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  <w:p w14:paraId="69F2E19D" w14:textId="77777777"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 “Those are the bad guys, right?”</w:t>
            </w:r>
          </w:p>
          <w:p w14:paraId="25C635EE" w14:textId="77777777"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“Depends on who wins, I guess.”</w:t>
            </w:r>
          </w:p>
        </w:tc>
      </w:tr>
      <w:tr w:rsidR="004D1124" w:rsidRPr="008B5CBC" w14:paraId="48D34FA8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32DB28A7" w14:textId="55E7A791" w:rsidR="004D1124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C97C91">
              <w:rPr>
                <w:rFonts w:ascii="Arial" w:hAnsi="Arial" w:cs="Arial"/>
              </w:rPr>
              <w:t>Leo Burnett (American advertising executive)</w:t>
            </w:r>
          </w:p>
          <w:p w14:paraId="1CB36211" w14:textId="77777777"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28C5E006" w14:textId="6FC6DA37"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</w:t>
            </w:r>
            <w:r w:rsidR="00C231A5" w:rsidRPr="000503D5">
              <w:rPr>
                <w:rFonts w:ascii="Arial" w:hAnsi="Arial" w:cs="Arial"/>
              </w:rPr>
              <w:t xml:space="preserve">TION: </w:t>
            </w:r>
            <w:r w:rsidR="00C97C91">
              <w:rPr>
                <w:rFonts w:ascii="Arial" w:hAnsi="Arial" w:cs="Arial"/>
              </w:rPr>
              <w:t>Good advertising does not just circulate information. It penetrates the public mind with desires and belief.</w:t>
            </w:r>
          </w:p>
        </w:tc>
        <w:tc>
          <w:tcPr>
            <w:tcW w:w="270" w:type="dxa"/>
          </w:tcPr>
          <w:p w14:paraId="4A300259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148C1E72" w14:textId="77777777" w:rsidR="00AF3411" w:rsidRDefault="007725B5" w:rsidP="00EE5D2A">
            <w:pPr>
              <w:jc w:val="center"/>
            </w:pPr>
            <w:r>
              <w:t>AUTHOR: Steven Levitt (Freakonomics)</w:t>
            </w:r>
          </w:p>
          <w:p w14:paraId="59D3F03A" w14:textId="77777777" w:rsidR="007725B5" w:rsidRDefault="007725B5" w:rsidP="00EE5D2A">
            <w:pPr>
              <w:jc w:val="center"/>
            </w:pPr>
          </w:p>
          <w:p w14:paraId="6834B366" w14:textId="6B876734" w:rsidR="007725B5" w:rsidRPr="00BD381B" w:rsidRDefault="007725B5" w:rsidP="00EE5D2A">
            <w:pPr>
              <w:jc w:val="center"/>
            </w:pPr>
            <w:r>
              <w:t>QUOTATION: Conventional wisdom … must be simple, convenient, comfortable and comforting – though not necessarily true.</w:t>
            </w:r>
          </w:p>
        </w:tc>
      </w:tr>
      <w:tr w:rsidR="004D1124" w:rsidRPr="008B5CBC" w14:paraId="711EC245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6DA3C6AE" w14:textId="755E435F" w:rsidR="004D1124" w:rsidRPr="000503D5" w:rsidRDefault="003D0263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C97C91">
              <w:rPr>
                <w:rFonts w:ascii="Arial" w:hAnsi="Arial" w:cs="Arial"/>
              </w:rPr>
              <w:t>H. L. Mencken</w:t>
            </w:r>
          </w:p>
          <w:p w14:paraId="3F09FB92" w14:textId="77777777" w:rsidR="003D0263" w:rsidRPr="000503D5" w:rsidRDefault="003D0263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7D04DB57" w14:textId="02CD75EE" w:rsidR="003D0263" w:rsidRPr="000503D5" w:rsidRDefault="003D0263" w:rsidP="00B20714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C97C91">
              <w:rPr>
                <w:rFonts w:ascii="Arial" w:hAnsi="Arial" w:cs="Arial"/>
              </w:rPr>
              <w:t>Democracy is a pathetic belief in the collective wisdom of individual ignorance.</w:t>
            </w:r>
          </w:p>
        </w:tc>
        <w:tc>
          <w:tcPr>
            <w:tcW w:w="270" w:type="dxa"/>
          </w:tcPr>
          <w:p w14:paraId="3E5F8780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71DE0CBE" w14:textId="593AC5D6" w:rsidR="0008220C" w:rsidRPr="000503D5" w:rsidRDefault="0008220C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6129D2">
              <w:rPr>
                <w:rFonts w:ascii="Arial" w:hAnsi="Arial" w:cs="Arial"/>
              </w:rPr>
              <w:t>Douglas Adams</w:t>
            </w:r>
          </w:p>
          <w:p w14:paraId="6E9BCDA8" w14:textId="77777777" w:rsidR="0008220C" w:rsidRPr="000503D5" w:rsidRDefault="0008220C" w:rsidP="00EE5D2A">
            <w:pPr>
              <w:jc w:val="center"/>
              <w:rPr>
                <w:rFonts w:ascii="Arial" w:hAnsi="Arial" w:cs="Arial"/>
              </w:rPr>
            </w:pPr>
          </w:p>
          <w:p w14:paraId="6A2D90F4" w14:textId="7724E652" w:rsidR="0008220C" w:rsidRPr="000503D5" w:rsidRDefault="0008220C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BC754C">
              <w:rPr>
                <w:rFonts w:ascii="Arial" w:hAnsi="Arial" w:cs="Arial"/>
              </w:rPr>
              <w:t>Don’t believe anything you read on the net. Except this. Well, including this, I suppose.</w:t>
            </w:r>
          </w:p>
        </w:tc>
      </w:tr>
      <w:tr w:rsidR="004D1124" w:rsidRPr="008B5CBC" w14:paraId="155FAF11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440FC4E8" w14:textId="77777777"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E. A </w:t>
            </w:r>
            <w:proofErr w:type="spellStart"/>
            <w:r w:rsidRPr="000503D5">
              <w:rPr>
                <w:rFonts w:ascii="Arial" w:hAnsi="Arial" w:cs="Arial"/>
              </w:rPr>
              <w:t>Bucchiarneri</w:t>
            </w:r>
            <w:proofErr w:type="spellEnd"/>
            <w:r w:rsidRPr="000503D5">
              <w:rPr>
                <w:rFonts w:ascii="Arial" w:hAnsi="Arial" w:cs="Arial"/>
              </w:rPr>
              <w:t xml:space="preserve">, </w:t>
            </w:r>
            <w:r w:rsidRPr="000503D5">
              <w:rPr>
                <w:rFonts w:ascii="Arial" w:hAnsi="Arial" w:cs="Arial"/>
                <w:i/>
              </w:rPr>
              <w:t>Brushstrokes of a Gadfly</w:t>
            </w:r>
          </w:p>
          <w:p w14:paraId="2C01CB3A" w14:textId="77777777"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</w:p>
          <w:p w14:paraId="5BDE4CD5" w14:textId="77777777"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 If you boil it down, just because someone else does the wrong thing we are not exempt from doing what’s right.</w:t>
            </w:r>
          </w:p>
        </w:tc>
        <w:tc>
          <w:tcPr>
            <w:tcW w:w="270" w:type="dxa"/>
          </w:tcPr>
          <w:p w14:paraId="7A365C45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127EBB8E" w14:textId="77777777" w:rsidR="00422840" w:rsidRPr="000503D5" w:rsidRDefault="009F3C4C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F840F5">
              <w:rPr>
                <w:rFonts w:ascii="Arial" w:hAnsi="Arial" w:cs="Arial"/>
              </w:rPr>
              <w:t xml:space="preserve">Ralph W. </w:t>
            </w:r>
            <w:proofErr w:type="spellStart"/>
            <w:r w:rsidR="00F840F5">
              <w:rPr>
                <w:rFonts w:ascii="Arial" w:hAnsi="Arial" w:cs="Arial"/>
              </w:rPr>
              <w:t>Sockman</w:t>
            </w:r>
            <w:proofErr w:type="spellEnd"/>
            <w:r w:rsidR="00F840F5">
              <w:rPr>
                <w:rFonts w:ascii="Arial" w:hAnsi="Arial" w:cs="Arial"/>
              </w:rPr>
              <w:t xml:space="preserve"> (American pastor)</w:t>
            </w:r>
          </w:p>
          <w:p w14:paraId="22EDED10" w14:textId="77777777" w:rsidR="009F3C4C" w:rsidRPr="000503D5" w:rsidRDefault="009F3C4C" w:rsidP="00EE5D2A">
            <w:pPr>
              <w:jc w:val="center"/>
              <w:rPr>
                <w:rFonts w:ascii="Arial" w:hAnsi="Arial" w:cs="Arial"/>
                <w:i/>
              </w:rPr>
            </w:pPr>
          </w:p>
          <w:p w14:paraId="1CAC3450" w14:textId="77777777" w:rsidR="009F3C4C" w:rsidRPr="000503D5" w:rsidRDefault="009F3C4C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F840F5">
              <w:rPr>
                <w:rFonts w:ascii="Arial" w:hAnsi="Arial" w:cs="Arial"/>
              </w:rPr>
              <w:t>The test of courage comes when we are in the minority. The test of tolerance comes when we are in the majority.</w:t>
            </w:r>
          </w:p>
        </w:tc>
      </w:tr>
    </w:tbl>
    <w:p w14:paraId="12CBD607" w14:textId="77777777" w:rsidR="004D1124" w:rsidRPr="008B5CBC" w:rsidRDefault="004D1124" w:rsidP="004D1124">
      <w:pPr>
        <w:ind w:left="154" w:right="154"/>
        <w:rPr>
          <w:vanish/>
          <w:sz w:val="22"/>
          <w:szCs w:val="22"/>
        </w:rPr>
      </w:pPr>
    </w:p>
    <w:sectPr w:rsidR="004D1124" w:rsidRPr="008B5CBC" w:rsidSect="00535E39">
      <w:type w:val="continuous"/>
      <w:pgSz w:w="12240" w:h="15840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24"/>
    <w:rsid w:val="000503D5"/>
    <w:rsid w:val="0008220C"/>
    <w:rsid w:val="000B263C"/>
    <w:rsid w:val="003915E3"/>
    <w:rsid w:val="003C36C9"/>
    <w:rsid w:val="003D0263"/>
    <w:rsid w:val="00422840"/>
    <w:rsid w:val="00450A39"/>
    <w:rsid w:val="004D1124"/>
    <w:rsid w:val="00535E39"/>
    <w:rsid w:val="005437F8"/>
    <w:rsid w:val="006129D2"/>
    <w:rsid w:val="00743351"/>
    <w:rsid w:val="00760B93"/>
    <w:rsid w:val="007725B5"/>
    <w:rsid w:val="0089750A"/>
    <w:rsid w:val="008B5CBC"/>
    <w:rsid w:val="008B7B8A"/>
    <w:rsid w:val="009D7BDF"/>
    <w:rsid w:val="009E1C94"/>
    <w:rsid w:val="009F3C4C"/>
    <w:rsid w:val="00A670A6"/>
    <w:rsid w:val="00AF3411"/>
    <w:rsid w:val="00B0380E"/>
    <w:rsid w:val="00B20714"/>
    <w:rsid w:val="00B80985"/>
    <w:rsid w:val="00BC754C"/>
    <w:rsid w:val="00BD381B"/>
    <w:rsid w:val="00C231A5"/>
    <w:rsid w:val="00C97C91"/>
    <w:rsid w:val="00D05A79"/>
    <w:rsid w:val="00DA2893"/>
    <w:rsid w:val="00ED111D"/>
    <w:rsid w:val="00EE5D2A"/>
    <w:rsid w:val="00EE65A0"/>
    <w:rsid w:val="00F840F5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DA13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535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6</cp:revision>
  <cp:lastPrinted>2016-04-18T14:53:00Z</cp:lastPrinted>
  <dcterms:created xsi:type="dcterms:W3CDTF">2018-02-17T21:30:00Z</dcterms:created>
  <dcterms:modified xsi:type="dcterms:W3CDTF">2018-03-25T15:42:00Z</dcterms:modified>
</cp:coreProperties>
</file>